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3AE" w:rsidRDefault="007723AE">
      <w:bookmarkStart w:id="0" w:name="_GoBack"/>
      <w:bookmarkEnd w:id="0"/>
    </w:p>
    <w:p w:rsidR="00CE44B2" w:rsidRDefault="001746E4" w:rsidP="001746E4">
      <w:pPr>
        <w:ind w:left="-1134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8548687" cy="11125200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8687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3687"/>
        <w:gridCol w:w="1557"/>
        <w:gridCol w:w="1560"/>
        <w:gridCol w:w="2126"/>
        <w:gridCol w:w="1843"/>
        <w:gridCol w:w="3685"/>
      </w:tblGrid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Организация, обновление уголка по охране труда.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103AC1" w:rsidP="002F23D2">
            <w:pPr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CE44B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53426D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="00CE44B2">
              <w:rPr>
                <w:rFonts w:ascii="Times New Roman" w:hAnsi="Times New Roman"/>
                <w:szCs w:val="24"/>
              </w:rPr>
              <w:t>ентябрь</w:t>
            </w:r>
            <w:r w:rsidR="00DC7045">
              <w:rPr>
                <w:rFonts w:ascii="Times New Roman" w:hAnsi="Times New Roman"/>
                <w:szCs w:val="24"/>
              </w:rPr>
              <w:t>, 2025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Заведующий хозяйством</w:t>
            </w:r>
            <w:r w:rsidR="00DC7045">
              <w:rPr>
                <w:rFonts w:ascii="Times New Roman" w:hAnsi="Times New Roman"/>
                <w:szCs w:val="24"/>
              </w:rPr>
              <w:t xml:space="preserve">, специалист по охране труда </w:t>
            </w:r>
            <w:r w:rsidR="00103AC1">
              <w:rPr>
                <w:rFonts w:ascii="Times New Roman" w:hAnsi="Times New Roman"/>
                <w:szCs w:val="24"/>
              </w:rPr>
              <w:t>Гражданкин Е.В.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Разработка, утверждение и размножение инструкций по охране труда 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1975B1" w:rsidP="002F23D2">
            <w:pPr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103AC1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Сентябрь</w:t>
            </w:r>
            <w:r w:rsidR="00DC7045">
              <w:rPr>
                <w:rFonts w:ascii="Times New Roman" w:hAnsi="Times New Roman"/>
                <w:szCs w:val="24"/>
              </w:rPr>
              <w:t>, 2025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Заведующий хозяйством</w:t>
            </w:r>
            <w:r w:rsidR="00DC7045"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DC7045" w:rsidRPr="00DC7045">
              <w:rPr>
                <w:rFonts w:ascii="Times New Roman" w:hAnsi="Times New Roman"/>
                <w:szCs w:val="24"/>
              </w:rPr>
              <w:t xml:space="preserve">специалист по охране труда </w:t>
            </w:r>
            <w:r>
              <w:rPr>
                <w:rFonts w:ascii="Times New Roman" w:hAnsi="Times New Roman"/>
                <w:szCs w:val="24"/>
              </w:rPr>
              <w:t>Гражданкин Е.В.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Разработка и утверждение перечней профессий и видов работ:</w:t>
            </w:r>
          </w:p>
          <w:p w:rsidR="00CE44B2" w:rsidRDefault="00CE44B2" w:rsidP="002F23D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работников, которым необходим предварительный и периодический медицинский осмотр;</w:t>
            </w:r>
          </w:p>
          <w:p w:rsidR="00CE44B2" w:rsidRDefault="00CE44B2" w:rsidP="002F23D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работники, к которым предъявляются повышенные требования безопасности;</w:t>
            </w:r>
          </w:p>
          <w:p w:rsidR="00CE44B2" w:rsidRDefault="00CE44B2" w:rsidP="002F23D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работников, которым полагается компенсация за работу в опасных и вредных условиях труда;</w:t>
            </w:r>
          </w:p>
          <w:p w:rsidR="00CE44B2" w:rsidRDefault="00CE44B2" w:rsidP="002F23D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работники, которые обеспечиваются специальной одеждой, специальной обувью и другими средствами индивидуальной защиты;</w:t>
            </w:r>
          </w:p>
          <w:p w:rsidR="00CE44B2" w:rsidRDefault="00CE44B2" w:rsidP="002F23D2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работников, которым положено мыло и другие обезвреживающие средства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DC7045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75</w:t>
            </w: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B62349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CE44B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1975B1" w:rsidRDefault="001975B1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B6234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354F7B">
              <w:rPr>
                <w:rFonts w:ascii="Times New Roman" w:hAnsi="Times New Roman"/>
                <w:szCs w:val="24"/>
              </w:rPr>
              <w:t>,00</w:t>
            </w: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354F7B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Октябрь</w:t>
            </w:r>
            <w:r w:rsidR="0053426D">
              <w:rPr>
                <w:rFonts w:ascii="Times New Roman" w:hAnsi="Times New Roman"/>
                <w:szCs w:val="24"/>
              </w:rPr>
              <w:t>,</w:t>
            </w:r>
            <w:r w:rsidR="00DC7045">
              <w:rPr>
                <w:rFonts w:ascii="Times New Roman" w:hAnsi="Times New Roman"/>
                <w:szCs w:val="24"/>
              </w:rPr>
              <w:t xml:space="preserve"> 2025</w:t>
            </w:r>
            <w:r>
              <w:rPr>
                <w:rFonts w:ascii="Times New Roman" w:hAnsi="Times New Roman"/>
                <w:szCs w:val="24"/>
              </w:rPr>
              <w:t>г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Постоянно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1975B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Постоянно</w:t>
            </w:r>
          </w:p>
          <w:p w:rsidR="00354F7B" w:rsidRDefault="00354F7B" w:rsidP="001975B1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1975B1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1975B1">
            <w:pPr>
              <w:rPr>
                <w:rFonts w:ascii="Times New Roman" w:hAnsi="Times New Roman"/>
                <w:szCs w:val="24"/>
              </w:rPr>
            </w:pPr>
          </w:p>
          <w:p w:rsidR="00354F7B" w:rsidRDefault="00621D36" w:rsidP="001975B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Март, </w:t>
            </w:r>
            <w:r w:rsidR="00354F7B">
              <w:rPr>
                <w:rFonts w:ascii="Times New Roman" w:hAnsi="Times New Roman"/>
                <w:szCs w:val="24"/>
              </w:rPr>
              <w:t>сентябрь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621D36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Врач-педиатр Смирнова А. Л.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1975B1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Заведующий хозяйством, </w:t>
            </w:r>
            <w:r w:rsidRPr="00010342">
              <w:rPr>
                <w:rFonts w:ascii="Times New Roman" w:hAnsi="Times New Roman"/>
                <w:szCs w:val="24"/>
              </w:rPr>
              <w:t xml:space="preserve">специалист по охране труда </w:t>
            </w:r>
            <w:r w:rsidR="00621D36">
              <w:rPr>
                <w:rFonts w:ascii="Times New Roman" w:hAnsi="Times New Roman"/>
                <w:szCs w:val="24"/>
              </w:rPr>
              <w:t>Гражданкин Е.В.</w:t>
            </w:r>
          </w:p>
          <w:p w:rsidR="001975B1" w:rsidRDefault="001975B1" w:rsidP="002F23D2">
            <w:pPr>
              <w:rPr>
                <w:rFonts w:ascii="Times New Roman" w:hAnsi="Times New Roman"/>
                <w:szCs w:val="24"/>
              </w:rPr>
            </w:pPr>
          </w:p>
          <w:p w:rsidR="00354F7B" w:rsidRDefault="00621D36" w:rsidP="00354F7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Заведующий хозяйством</w:t>
            </w:r>
            <w:r w:rsidR="00010342"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010342" w:rsidRPr="00010342">
              <w:rPr>
                <w:rFonts w:ascii="Times New Roman" w:hAnsi="Times New Roman"/>
                <w:szCs w:val="24"/>
              </w:rPr>
              <w:t xml:space="preserve">специалист по охране труда </w:t>
            </w:r>
            <w:r>
              <w:rPr>
                <w:rFonts w:ascii="Times New Roman" w:hAnsi="Times New Roman"/>
                <w:szCs w:val="24"/>
              </w:rPr>
              <w:t>Гражданкин Е.В.</w:t>
            </w:r>
            <w:r w:rsidR="00354F7B">
              <w:rPr>
                <w:rFonts w:ascii="Times New Roman" w:hAnsi="Times New Roman"/>
                <w:szCs w:val="24"/>
              </w:rPr>
              <w:t>.</w:t>
            </w:r>
          </w:p>
          <w:p w:rsidR="00354F7B" w:rsidRDefault="00354F7B" w:rsidP="00354F7B">
            <w:pPr>
              <w:rPr>
                <w:rFonts w:ascii="Times New Roman" w:hAnsi="Times New Roman"/>
                <w:szCs w:val="24"/>
              </w:rPr>
            </w:pPr>
          </w:p>
          <w:p w:rsidR="00354F7B" w:rsidRDefault="00354F7B" w:rsidP="00354F7B">
            <w:pPr>
              <w:rPr>
                <w:rFonts w:ascii="Times New Roman" w:hAnsi="Times New Roman"/>
                <w:szCs w:val="24"/>
              </w:rPr>
            </w:pPr>
          </w:p>
          <w:p w:rsidR="00354F7B" w:rsidRDefault="00621D36" w:rsidP="00354F7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Заведующий хозяйством</w:t>
            </w:r>
            <w:r w:rsidR="00010342">
              <w:rPr>
                <w:rFonts w:ascii="Times New Roman" w:hAnsi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="00010342" w:rsidRPr="00010342">
              <w:rPr>
                <w:rFonts w:ascii="Times New Roman" w:hAnsi="Times New Roman"/>
                <w:szCs w:val="24"/>
              </w:rPr>
              <w:t xml:space="preserve">специалист по охране труда </w:t>
            </w:r>
            <w:r>
              <w:rPr>
                <w:rFonts w:ascii="Times New Roman" w:hAnsi="Times New Roman"/>
                <w:szCs w:val="24"/>
              </w:rPr>
              <w:t>Гражданкин Е.В.</w:t>
            </w:r>
          </w:p>
          <w:p w:rsidR="00354F7B" w:rsidRDefault="00354F7B" w:rsidP="00354F7B">
            <w:pPr>
              <w:rPr>
                <w:rFonts w:ascii="Times New Roman" w:hAnsi="Times New Roman"/>
                <w:szCs w:val="24"/>
              </w:rPr>
            </w:pPr>
          </w:p>
          <w:p w:rsidR="001975B1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Заведующий хозяйством, </w:t>
            </w:r>
            <w:r w:rsidRPr="00010342">
              <w:rPr>
                <w:rFonts w:ascii="Times New Roman" w:hAnsi="Times New Roman"/>
                <w:szCs w:val="24"/>
              </w:rPr>
              <w:t xml:space="preserve">специалист по охране труда </w:t>
            </w:r>
            <w:r w:rsidR="00621D36">
              <w:rPr>
                <w:rFonts w:ascii="Times New Roman" w:hAnsi="Times New Roman"/>
                <w:szCs w:val="24"/>
              </w:rPr>
              <w:t>Гражданкин Е.В.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Проведение общего технического осмотра зданий и других сооружений на соответствие безопасной эксплуатации.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53426D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B62349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0909B9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75B1" w:rsidRDefault="00B62349" w:rsidP="002F23D2">
            <w:pPr>
              <w:rPr>
                <w:rFonts w:ascii="Times New Roman" w:hAnsi="Times New Roman"/>
                <w:szCs w:val="24"/>
              </w:rPr>
            </w:pPr>
            <w:r w:rsidRPr="00B62349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 комиссии по охране на паритетных основах с профсоюзной организацией.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Сентябрь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/>
                <w:szCs w:val="24"/>
              </w:rPr>
              <w:t>Альянинова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Н.А.</w:t>
            </w:r>
          </w:p>
          <w:p w:rsidR="00354F7B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Председатель ППО Орел Е.А.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 проверки знаний по охране труда работников школы.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354F7B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354F7B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Сентябрь</w:t>
            </w:r>
          </w:p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Февраль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F7B" w:rsidRDefault="00354F7B" w:rsidP="00354F7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hAnsi="Times New Roman"/>
                <w:szCs w:val="24"/>
              </w:rPr>
              <w:t>Альянинова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Н.А.</w:t>
            </w:r>
          </w:p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</w:tr>
      <w:tr w:rsidR="00CE44B2" w:rsidTr="002F23D2">
        <w:tc>
          <w:tcPr>
            <w:tcW w:w="155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53426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/>
                <w:b/>
                <w:szCs w:val="24"/>
              </w:rPr>
              <w:t>. ТЕХНИЧЕСКИЕ МЕРОПРИЯТИЯ</w:t>
            </w:r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Проверка контрольно-измерительных приборов и защитного заземления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Август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>
            <w:r w:rsidRPr="005C035C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Нанесение на рабочие столы в классах цветовой маркировки согласно </w:t>
            </w:r>
            <w:proofErr w:type="spellStart"/>
            <w:r>
              <w:rPr>
                <w:rFonts w:ascii="Times New Roman" w:hAnsi="Times New Roman"/>
                <w:szCs w:val="24"/>
              </w:rPr>
              <w:t>требованийСанПин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2.4.2.1178-02. Постановление Минздрава РФ от 28.11.2002 г. № 44.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Август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>
            <w:r w:rsidRPr="005C035C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621D36" w:rsidTr="007724C9">
        <w:trPr>
          <w:trHeight w:val="1441"/>
        </w:trPr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Очистка воздуховодов и вентиляционных установок, осветительной арматуры, окон, фрамуг и их покраска.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1D36" w:rsidRDefault="00621D36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Август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010342">
            <w:r w:rsidRPr="00010342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Предварительные и периодические медицинские осмотры, флюорографическое обследование работников в соответствии с Приказом Минздрава России от 14.03.1996 г. № 90.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7724C9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0909B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106600</w:t>
            </w:r>
            <w:r w:rsidR="00B62349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Август, 2025</w:t>
            </w:r>
            <w:r w:rsidR="007724C9">
              <w:rPr>
                <w:rFonts w:ascii="Times New Roman" w:hAnsi="Times New Roman"/>
                <w:szCs w:val="24"/>
              </w:rPr>
              <w:t xml:space="preserve"> г.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24C9" w:rsidRDefault="00621D36" w:rsidP="007724C9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Врач-педиатр Смирнова А. Л.</w:t>
            </w:r>
          </w:p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Укомплектование медикаментами аптечек первой медицинской помощи в соответствии с рекомендациями Минздрава России  (протокол №2 от 05.04.2000)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7724C9" w:rsidP="002F23D2">
            <w:pPr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="007724C9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B6234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  <w:r w:rsidR="000909B9">
              <w:rPr>
                <w:rFonts w:ascii="Times New Roman" w:hAnsi="Times New Roman"/>
                <w:szCs w:val="24"/>
              </w:rPr>
              <w:t>000</w:t>
            </w:r>
            <w:r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7724C9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621D36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Врач-педиатр Смирнова А. Л.</w:t>
            </w:r>
          </w:p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</w:tr>
      <w:tr w:rsidR="00CE44B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Предоставление работникам времени на улучшение здоровья, лечение в санаториях в соответствии с медицинскими показаниями.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E44B2" w:rsidRDefault="00CE44B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7724C9" w:rsidP="007724C9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Председатель ППО Орел Е.А</w:t>
            </w:r>
          </w:p>
        </w:tc>
      </w:tr>
      <w:tr w:rsidR="00CE44B2" w:rsidTr="002F23D2">
        <w:tc>
          <w:tcPr>
            <w:tcW w:w="155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44B2" w:rsidRDefault="00CE44B2" w:rsidP="0053426D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Cs w:val="24"/>
              </w:rPr>
              <w:t>. МЕРОПРИЯТИЯ ПО ОБЕСПЕЧЕНИЮ СРЕДСТВАМИ ИНДИВИДУАЛЬНОЙ ЗАЩИТЫ</w:t>
            </w:r>
          </w:p>
        </w:tc>
      </w:tr>
      <w:tr w:rsidR="00621D36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Обеспечение работников мылом, смывающими и обезжиривающими средствами в соответствии с установленными </w:t>
            </w:r>
            <w:r>
              <w:rPr>
                <w:rFonts w:ascii="Times New Roman" w:hAnsi="Times New Roman"/>
                <w:szCs w:val="24"/>
              </w:rPr>
              <w:lastRenderedPageBreak/>
              <w:t>нормами.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1D36" w:rsidRDefault="000909B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85000</w:t>
            </w:r>
            <w:r w:rsidR="00B62349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>
            <w:r w:rsidRPr="00E718C8">
              <w:rPr>
                <w:rFonts w:ascii="Times New Roman" w:hAnsi="Times New Roman"/>
                <w:szCs w:val="24"/>
              </w:rPr>
              <w:t>Заведующий хозяйством</w:t>
            </w:r>
            <w:r w:rsidR="00010342">
              <w:rPr>
                <w:rFonts w:ascii="Times New Roman" w:hAnsi="Times New Roman"/>
                <w:szCs w:val="24"/>
              </w:rPr>
              <w:t xml:space="preserve">, </w:t>
            </w:r>
            <w:r w:rsidR="00010342" w:rsidRPr="00010342">
              <w:rPr>
                <w:rFonts w:ascii="Times New Roman" w:hAnsi="Times New Roman"/>
                <w:szCs w:val="24"/>
              </w:rPr>
              <w:t>специалист по охране труда</w:t>
            </w:r>
            <w:r w:rsidRPr="00E718C8">
              <w:rPr>
                <w:rFonts w:ascii="Times New Roman" w:hAnsi="Times New Roman"/>
                <w:szCs w:val="24"/>
              </w:rPr>
              <w:t xml:space="preserve"> Гражданкин Е.В.</w:t>
            </w:r>
          </w:p>
        </w:tc>
      </w:tr>
      <w:tr w:rsidR="00621D36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16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EC39B0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Выдача спецодежды, обуви и других средств индивидуальной защиты в соответствии с Типовыми отраслевыми нормами, утвержденными постановлением  Минтруда России от 21.11.1999г. №39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B62349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1D36" w:rsidRDefault="000909B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10000</w:t>
            </w:r>
            <w:r w:rsidR="00B62349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010342">
            <w:r w:rsidRPr="00010342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621D36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Регулярное обеспечение индивидуальными средствами защиты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B62349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1D36" w:rsidRDefault="000909B9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10000</w:t>
            </w:r>
            <w:r w:rsidR="00B62349">
              <w:rPr>
                <w:rFonts w:ascii="Times New Roman" w:hAnsi="Times New Roman"/>
                <w:szCs w:val="24"/>
              </w:rPr>
              <w:t>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010342">
            <w:r w:rsidRPr="00010342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CE44B2" w:rsidTr="002F23D2">
        <w:trPr>
          <w:gridAfter w:val="3"/>
          <w:wAfter w:w="7654" w:type="dxa"/>
        </w:trPr>
        <w:tc>
          <w:tcPr>
            <w:tcW w:w="790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E44B2" w:rsidRDefault="00CE44B2" w:rsidP="002F23D2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Разработка, утверждение по согласованию с профкомом инструкций о мерах пожарной безопасности в соответствии с требованиями ГОСТ 12.07.2004 года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53426D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Август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>
            <w:r w:rsidRPr="004461D7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Разработать новые и обновить имеющиеся инструкции и планы-схемы эвакуации людей на случай возникновения пожара в каждом кабинете и на этажах.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B62349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  <w:r w:rsidR="00B62349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Август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>
            <w:r w:rsidRPr="004461D7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621D36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Обеспечение и свободный доступ к первичным средствам пожаротушения (песок, огнетушители и др.)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621D36" w:rsidRDefault="00621D36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21D36" w:rsidRDefault="00621D36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621D36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постоянно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1D36" w:rsidRDefault="00010342">
            <w:r w:rsidRPr="00010342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EC39B0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39B0" w:rsidRDefault="00EC39B0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39B0" w:rsidRDefault="00EC39B0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Организация обучения работающих и обучающих мерам пожарной безопасности, особенно в ЧС и проведении тренировок по эвакуации всего персонала.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39B0" w:rsidRDefault="00EC39B0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C39B0" w:rsidRDefault="00B62349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39B0" w:rsidRDefault="00EC39B0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39B0" w:rsidRDefault="00EC39B0" w:rsidP="00EC39B0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Два раза в год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39B0" w:rsidRDefault="00EC39B0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Учитель ОБЖ </w:t>
            </w:r>
            <w:r w:rsidR="00B62349" w:rsidRPr="00B62349">
              <w:rPr>
                <w:rFonts w:ascii="Times New Roman" w:hAnsi="Times New Roman"/>
                <w:szCs w:val="24"/>
              </w:rPr>
              <w:t>Гражданкин Е.</w:t>
            </w:r>
            <w:proofErr w:type="gramStart"/>
            <w:r w:rsidR="00B62349" w:rsidRPr="00B62349">
              <w:rPr>
                <w:rFonts w:ascii="Times New Roman" w:hAnsi="Times New Roman"/>
                <w:szCs w:val="24"/>
              </w:rPr>
              <w:t>В</w:t>
            </w:r>
            <w:proofErr w:type="gramEnd"/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Содержание запасных </w:t>
            </w:r>
            <w:proofErr w:type="spellStart"/>
            <w:r>
              <w:rPr>
                <w:rFonts w:ascii="Times New Roman" w:hAnsi="Times New Roman"/>
                <w:szCs w:val="24"/>
              </w:rPr>
              <w:t>эвакозащитных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выходов в чистоте и свободном доступе к ним.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>
            <w:r w:rsidRPr="00AC7012">
              <w:rPr>
                <w:rFonts w:ascii="Times New Roman" w:hAnsi="Times New Roman"/>
                <w:szCs w:val="24"/>
              </w:rPr>
              <w:t>Заведующий хозяйством, специалист по охране труда Гражданкин Е.В.</w:t>
            </w:r>
          </w:p>
        </w:tc>
      </w:tr>
      <w:tr w:rsidR="00010342" w:rsidTr="002F23D2"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Освобождение запасных </w:t>
            </w:r>
            <w:r>
              <w:rPr>
                <w:rFonts w:ascii="Times New Roman" w:hAnsi="Times New Roman"/>
                <w:szCs w:val="24"/>
              </w:rPr>
              <w:lastRenderedPageBreak/>
              <w:t>эвакуационных выходов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10342" w:rsidRDefault="00010342" w:rsidP="002F23D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0342" w:rsidRDefault="00010342" w:rsidP="0053426D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 w:rsidP="002F23D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течение года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0342" w:rsidRDefault="00010342">
            <w:r w:rsidRPr="00AC7012">
              <w:rPr>
                <w:rFonts w:ascii="Times New Roman" w:hAnsi="Times New Roman"/>
                <w:szCs w:val="24"/>
              </w:rPr>
              <w:t xml:space="preserve">Заведующий хозяйством, </w:t>
            </w:r>
            <w:r w:rsidRPr="00AC7012">
              <w:rPr>
                <w:rFonts w:ascii="Times New Roman" w:hAnsi="Times New Roman"/>
                <w:szCs w:val="24"/>
              </w:rPr>
              <w:lastRenderedPageBreak/>
              <w:t>специалист по охране труда Гражданкин Е.В.</w:t>
            </w:r>
          </w:p>
        </w:tc>
      </w:tr>
    </w:tbl>
    <w:p w:rsidR="00CE44B2" w:rsidRDefault="00CE44B2" w:rsidP="00CE44B2">
      <w:pPr>
        <w:jc w:val="center"/>
        <w:rPr>
          <w:rFonts w:ascii="Times New Roman" w:hAnsi="Times New Roman"/>
          <w:sz w:val="32"/>
          <w:szCs w:val="32"/>
        </w:rPr>
      </w:pPr>
    </w:p>
    <w:p w:rsidR="00CE44B2" w:rsidRDefault="00CE44B2" w:rsidP="00CE44B2"/>
    <w:p w:rsidR="00480291" w:rsidRDefault="00480291"/>
    <w:sectPr w:rsidR="00480291" w:rsidSect="001746E4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31CC4"/>
    <w:multiLevelType w:val="hybridMultilevel"/>
    <w:tmpl w:val="A0E28B4E"/>
    <w:lvl w:ilvl="0" w:tplc="3F82C61A">
      <w:numFmt w:val="bullet"/>
      <w:lvlText w:val="•"/>
      <w:legacy w:legacy="1" w:legacySpace="0" w:legacyIndent="32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B9"/>
    <w:rsid w:val="00010342"/>
    <w:rsid w:val="000909B9"/>
    <w:rsid w:val="00103AC1"/>
    <w:rsid w:val="001661E7"/>
    <w:rsid w:val="001746E4"/>
    <w:rsid w:val="001975B1"/>
    <w:rsid w:val="003210C2"/>
    <w:rsid w:val="00354D31"/>
    <w:rsid w:val="00354F7B"/>
    <w:rsid w:val="00480291"/>
    <w:rsid w:val="004813DA"/>
    <w:rsid w:val="0053426D"/>
    <w:rsid w:val="00621D36"/>
    <w:rsid w:val="007723AE"/>
    <w:rsid w:val="007724C9"/>
    <w:rsid w:val="00822AD1"/>
    <w:rsid w:val="00841CB9"/>
    <w:rsid w:val="00967D35"/>
    <w:rsid w:val="009F3314"/>
    <w:rsid w:val="00A2029F"/>
    <w:rsid w:val="00A6469D"/>
    <w:rsid w:val="00B62349"/>
    <w:rsid w:val="00BD5A60"/>
    <w:rsid w:val="00C9479A"/>
    <w:rsid w:val="00CE44B2"/>
    <w:rsid w:val="00D532F0"/>
    <w:rsid w:val="00DC7045"/>
    <w:rsid w:val="00EC3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B2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B2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A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Анатольевна</cp:lastModifiedBy>
  <cp:revision>2</cp:revision>
  <cp:lastPrinted>2024-11-16T09:07:00Z</cp:lastPrinted>
  <dcterms:created xsi:type="dcterms:W3CDTF">2025-05-13T15:19:00Z</dcterms:created>
  <dcterms:modified xsi:type="dcterms:W3CDTF">2025-05-13T15:19:00Z</dcterms:modified>
</cp:coreProperties>
</file>